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B5A59" w:rsidRPr="00BB5A59" w:rsidRDefault="00BB5A59" w:rsidP="00BB5A59">
      <w:pPr>
        <w:jc w:val="right"/>
        <w:rPr>
          <w:sz w:val="24"/>
          <w:szCs w:val="24"/>
        </w:rPr>
      </w:pPr>
      <w:r w:rsidRPr="00BB5A59">
        <w:rPr>
          <w:sz w:val="24"/>
          <w:szCs w:val="24"/>
        </w:rPr>
        <w:t xml:space="preserve">Приложение №4 </w:t>
      </w:r>
    </w:p>
    <w:p w:rsidR="00000000" w:rsidRDefault="00BB5A59">
      <w:r>
        <w:rPr>
          <w:noProof/>
        </w:rPr>
        <w:drawing>
          <wp:inline distT="0" distB="0" distL="0" distR="0">
            <wp:extent cx="9251950" cy="4972577"/>
            <wp:effectExtent l="19050" t="0" r="6350" b="0"/>
            <wp:docPr id="4" name="Рисунок 4" descr="C:\Users\Аудитор\AppData\Local\Microsoft\Windows\Temporary Internet Files\Content.Word\ВК-7 - пер. Волчанский, 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удитор\AppData\Local\Microsoft\Windows\Temporary Internet Files\Content.Word\ВК-7 - пер. Волчанский, 2.bmp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9725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5A59" w:rsidRDefault="00BB5A59">
      <w:r>
        <w:rPr>
          <w:noProof/>
        </w:rPr>
        <w:lastRenderedPageBreak/>
        <w:drawing>
          <wp:inline distT="0" distB="0" distL="0" distR="0">
            <wp:extent cx="9251950" cy="4972577"/>
            <wp:effectExtent l="19050" t="0" r="6350" b="0"/>
            <wp:docPr id="105" name="Рисунок 105" descr="C:\Users\Аудитор\AppData\Local\Microsoft\Windows\Temporary Internet Files\Content.Word\ВК-35 - ВК-6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C:\Users\Аудитор\AppData\Local\Microsoft\Windows\Temporary Internet Files\Content.Word\ВК-35 - ВК-65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9725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B5A59">
        <w:t xml:space="preserve"> </w:t>
      </w:r>
      <w:r>
        <w:rPr>
          <w:noProof/>
        </w:rPr>
        <w:lastRenderedPageBreak/>
        <w:drawing>
          <wp:inline distT="0" distB="0" distL="0" distR="0">
            <wp:extent cx="9251950" cy="4972577"/>
            <wp:effectExtent l="19050" t="0" r="6350" b="0"/>
            <wp:docPr id="108" name="Рисунок 108" descr="C:\Users\Аудитор\AppData\Local\Microsoft\Windows\Temporary Internet Files\Content.Word\ВК-35 - ВК-11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C:\Users\Аудитор\AppData\Local\Microsoft\Windows\Temporary Internet Files\Content.Word\ВК-35 - ВК-112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9725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B5A59">
        <w:t xml:space="preserve"> </w:t>
      </w:r>
      <w:r>
        <w:rPr>
          <w:noProof/>
        </w:rPr>
        <w:lastRenderedPageBreak/>
        <w:drawing>
          <wp:inline distT="0" distB="0" distL="0" distR="0">
            <wp:extent cx="9251950" cy="3806002"/>
            <wp:effectExtent l="19050" t="0" r="6350" b="0"/>
            <wp:docPr id="111" name="Рисунок 111" descr="C:\Users\Аудитор\AppData\Local\Microsoft\Windows\Temporary Internet Files\Content.Word\ВК-50 - ВК-7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C:\Users\Аудитор\AppData\Local\Microsoft\Windows\Temporary Internet Files\Content.Word\ВК-50 - ВК-71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38060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B5A59">
        <w:t xml:space="preserve"> </w:t>
      </w:r>
      <w:r>
        <w:rPr>
          <w:noProof/>
        </w:rPr>
        <w:lastRenderedPageBreak/>
        <w:drawing>
          <wp:inline distT="0" distB="0" distL="0" distR="0">
            <wp:extent cx="9251950" cy="4252614"/>
            <wp:effectExtent l="19050" t="0" r="6350" b="0"/>
            <wp:docPr id="114" name="Рисунок 114" descr="C:\Users\Аудитор\AppData\Local\Microsoft\Windows\Temporary Internet Files\Content.Word\ВК-65 - ул.Ишим, 3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C:\Users\Аудитор\AppData\Local\Microsoft\Windows\Temporary Internet Files\Content.Word\ВК-65 - ул.Ишим, 32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2526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B5A59">
        <w:t xml:space="preserve"> </w:t>
      </w:r>
      <w:r>
        <w:rPr>
          <w:noProof/>
        </w:rPr>
        <w:lastRenderedPageBreak/>
        <w:drawing>
          <wp:inline distT="0" distB="0" distL="0" distR="0">
            <wp:extent cx="9251950" cy="3563221"/>
            <wp:effectExtent l="19050" t="0" r="6350" b="0"/>
            <wp:docPr id="117" name="Рисунок 117" descr="C:\Users\Аудитор\AppData\Local\Microsoft\Windows\Temporary Internet Files\Content.Word\С №1 - ВК-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C:\Users\Аудитор\AppData\Local\Microsoft\Windows\Temporary Internet Files\Content.Word\С №1 - ВК-7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35632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B5A59">
        <w:t xml:space="preserve"> </w:t>
      </w:r>
      <w:r>
        <w:rPr>
          <w:noProof/>
        </w:rPr>
        <w:lastRenderedPageBreak/>
        <w:drawing>
          <wp:inline distT="0" distB="0" distL="0" distR="0">
            <wp:extent cx="9251950" cy="4972546"/>
            <wp:effectExtent l="19050" t="0" r="6350" b="0"/>
            <wp:docPr id="120" name="Рисунок 120" descr="C:\Users\Аудитор\AppData\Local\Microsoft\Windows\Temporary Internet Files\Content.Word\С №1 - ВК-3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C:\Users\Аудитор\AppData\Local\Microsoft\Windows\Temporary Internet Files\Content.Word\С №1 - ВК-35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9725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B5A59">
        <w:t xml:space="preserve"> </w:t>
      </w:r>
      <w:r>
        <w:rPr>
          <w:noProof/>
        </w:rPr>
        <w:lastRenderedPageBreak/>
        <w:drawing>
          <wp:inline distT="0" distB="0" distL="0" distR="0">
            <wp:extent cx="9251950" cy="3699858"/>
            <wp:effectExtent l="19050" t="0" r="6350" b="0"/>
            <wp:docPr id="123" name="Рисунок 123" descr="C:\Users\Аудитор\AppData\Local\Microsoft\Windows\Temporary Internet Files\Content.Word\С №2 - ВК-5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C:\Users\Аудитор\AppData\Local\Microsoft\Windows\Temporary Internet Files\Content.Word\С №2 - ВК-50.bmp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3699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B5A59">
        <w:t xml:space="preserve"> </w:t>
      </w:r>
      <w:r>
        <w:rPr>
          <w:noProof/>
        </w:rPr>
        <w:lastRenderedPageBreak/>
        <w:drawing>
          <wp:inline distT="0" distB="0" distL="0" distR="0">
            <wp:extent cx="9251950" cy="3699858"/>
            <wp:effectExtent l="19050" t="0" r="6350" b="0"/>
            <wp:docPr id="126" name="Рисунок 126" descr="C:\Users\Аудитор\AppData\Local\Microsoft\Windows\Temporary Internet Files\Content.Word\С №2 - ВК-12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C:\Users\Аудитор\AppData\Local\Microsoft\Windows\Temporary Internet Files\Content.Word\С №2 - ВК-121.bmp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3699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B5A59" w:rsidSect="00BB5A59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BB5A59"/>
    <w:rsid w:val="00BB5A5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B5A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B5A5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4</Words>
  <Characters>29</Characters>
  <Application>Microsoft Office Word</Application>
  <DocSecurity>0</DocSecurity>
  <Lines>1</Lines>
  <Paragraphs>1</Paragraphs>
  <ScaleCrop>false</ScaleCrop>
  <Company>Ural SoftPERM</Company>
  <LinksUpToDate>false</LinksUpToDate>
  <CharactersWithSpaces>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Аудитор</dc:creator>
  <cp:keywords/>
  <dc:description/>
  <cp:lastModifiedBy>Аудитор</cp:lastModifiedBy>
  <cp:revision>3</cp:revision>
  <dcterms:created xsi:type="dcterms:W3CDTF">2014-06-09T09:33:00Z</dcterms:created>
  <dcterms:modified xsi:type="dcterms:W3CDTF">2014-06-09T09:38:00Z</dcterms:modified>
</cp:coreProperties>
</file>